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0D8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15C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15CB8">
        <w:rPr>
          <w:rFonts w:asciiTheme="minorHAnsi" w:hAnsiTheme="minorHAnsi" w:cs="Arial"/>
          <w:b/>
          <w:lang w:val="en-ZA"/>
        </w:rPr>
        <w:t>(THE THEKWINI WAREHOUSING CONDUIT (RF) LIMITED –</w:t>
      </w:r>
      <w:r w:rsidR="00615CB8">
        <w:rPr>
          <w:rFonts w:asciiTheme="minorHAnsi" w:hAnsiTheme="minorHAnsi" w:cs="Arial"/>
          <w:b/>
          <w:lang w:val="en-ZA"/>
        </w:rPr>
        <w:t xml:space="preserve"> </w:t>
      </w:r>
      <w:r w:rsidRPr="00615CB8">
        <w:rPr>
          <w:rFonts w:asciiTheme="minorHAnsi" w:hAnsiTheme="minorHAnsi" w:cs="Arial"/>
          <w:b/>
          <w:lang w:val="en-ZA"/>
        </w:rPr>
        <w:t>“TWC376”)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20D82">
        <w:rPr>
          <w:rFonts w:asciiTheme="minorHAnsi" w:hAnsiTheme="minorHAnsi" w:cs="Arial"/>
          <w:lang w:val="en-ZA"/>
        </w:rPr>
        <w:t>R327,000,000.00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Pr="00D20D82">
        <w:rPr>
          <w:rFonts w:asciiTheme="minorHAnsi" w:hAnsiTheme="minorHAnsi" w:cs="Arial"/>
          <w:lang w:val="en-ZA"/>
        </w:rPr>
        <w:t>4.083%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5C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615CB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615CB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615CB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20D82" w:rsidRDefault="00386EFA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0D82" w:rsidRDefault="00D20D82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D7A3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https://clientportal.jse.co.za/Content/JSEPricingSupplementsItems/TWC376%20PricingSupplement1006.pdf</w:t>
        </w:r>
      </w:hyperlink>
    </w:p>
    <w:p w:rsidR="00D20D82" w:rsidRPr="00F64748" w:rsidRDefault="00D20D82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5CB8" w:rsidRPr="00F64748" w:rsidRDefault="00615C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5CB8" w:rsidRDefault="00615CB8" w:rsidP="00615C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615CB8" w:rsidRPr="00F64748" w:rsidRDefault="00615CB8" w:rsidP="00615C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0D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0D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CB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D8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18B753"/>
  <w15:docId w15:val="{3A2CE87F-E9C7-426C-B3F9-D43ABAC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6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86ACAA-9D2E-45AD-B4FD-009ED40F6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D36B2-9D7D-47BE-B91F-E96BA3C3FDC9}"/>
</file>

<file path=customXml/itemProps3.xml><?xml version="1.0" encoding="utf-8"?>
<ds:datastoreItem xmlns:ds="http://schemas.openxmlformats.org/officeDocument/2006/customXml" ds:itemID="{A7EE2EE3-F072-4CEE-BA68-B2BD6A930157}"/>
</file>

<file path=customXml/itemProps4.xml><?xml version="1.0" encoding="utf-8"?>
<ds:datastoreItem xmlns:ds="http://schemas.openxmlformats.org/officeDocument/2006/customXml" ds:itemID="{12A01251-F6AD-4F4D-8D7A-FA7D8B38F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2021-06-08T13:23:00Z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2021-06-07T14:02:35Z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3e3eb68b-316d-41b8-a9b9-dd03e5c30a8d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